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3991"/>
        <w:tblW w:w="0" w:type="auto"/>
        <w:tblLook w:val="01E0" w:firstRow="1" w:lastRow="1" w:firstColumn="1" w:lastColumn="1" w:noHBand="0" w:noVBand="0"/>
      </w:tblPr>
      <w:tblGrid>
        <w:gridCol w:w="1545"/>
        <w:gridCol w:w="1845"/>
        <w:gridCol w:w="1845"/>
        <w:gridCol w:w="1703"/>
        <w:gridCol w:w="1688"/>
      </w:tblGrid>
      <w:tr w:rsidR="00C44B7F" w:rsidTr="00805324">
        <w:trPr>
          <w:trHeight w:val="259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7F" w:rsidRDefault="00C44B7F" w:rsidP="00B3778F">
            <w:pPr>
              <w:rPr>
                <w:lang w:val="en-US" w:eastAsia="en-US"/>
              </w:rPr>
            </w:pPr>
            <w:bookmarkStart w:id="0" w:name="_GoBack"/>
            <w:bookmarkEnd w:id="0"/>
            <w:r>
              <w:t>Level X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7F" w:rsidRDefault="00C44B7F" w:rsidP="00B3778F">
            <w:pPr>
              <w:rPr>
                <w:lang w:val="en-US" w:eastAsia="en-US"/>
              </w:rPr>
            </w:pPr>
            <w:r>
              <w:t xml:space="preserve">Level  1 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7F" w:rsidRDefault="00C44B7F" w:rsidP="00B3778F">
            <w:pPr>
              <w:rPr>
                <w:lang w:val="en-US" w:eastAsia="en-US"/>
              </w:rPr>
            </w:pPr>
            <w:r>
              <w:t>Level  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7F" w:rsidRDefault="00C44B7F" w:rsidP="00B3778F">
            <w:pPr>
              <w:rPr>
                <w:lang w:val="en-US" w:eastAsia="en-US"/>
              </w:rPr>
            </w:pPr>
            <w:r>
              <w:t>Level  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7F" w:rsidRDefault="00C44B7F" w:rsidP="00B3778F">
            <w:pPr>
              <w:rPr>
                <w:lang w:val="en-US" w:eastAsia="en-US"/>
              </w:rPr>
            </w:pPr>
            <w:r>
              <w:t>Level  4</w:t>
            </w:r>
          </w:p>
        </w:tc>
      </w:tr>
      <w:tr w:rsidR="00C44B7F" w:rsidTr="00805324">
        <w:trPr>
          <w:trHeight w:val="589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7F" w:rsidRDefault="00C44B7F" w:rsidP="00B3778F">
            <w:pPr>
              <w:rPr>
                <w:lang w:val="en-US"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7F" w:rsidRDefault="00C44B7F" w:rsidP="00B3778F">
            <w:pPr>
              <w:rPr>
                <w:lang w:val="en-US"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7F" w:rsidRDefault="00C44B7F" w:rsidP="00B3778F">
            <w:pPr>
              <w:rPr>
                <w:lang w:val="en-US"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7F" w:rsidRDefault="00C44B7F" w:rsidP="00B3778F">
            <w:pPr>
              <w:rPr>
                <w:lang w:val="en-US" w:eastAsia="en-US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7F" w:rsidRDefault="00C44B7F" w:rsidP="00B3778F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</w:rPr>
              <w:t>Perfect spelling, punctuation and grammar</w:t>
            </w:r>
          </w:p>
        </w:tc>
      </w:tr>
      <w:tr w:rsidR="00C44B7F" w:rsidTr="00805324">
        <w:trPr>
          <w:trHeight w:val="589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7F" w:rsidRDefault="00C44B7F" w:rsidP="00B3778F">
            <w:pPr>
              <w:rPr>
                <w:lang w:val="en-US"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7F" w:rsidRDefault="00C44B7F" w:rsidP="00B3778F">
            <w:pPr>
              <w:rPr>
                <w:lang w:val="en-US"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7F" w:rsidRDefault="00C44B7F" w:rsidP="00B3778F">
            <w:pPr>
              <w:rPr>
                <w:lang w:val="en-US"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7F" w:rsidRDefault="00C44B7F" w:rsidP="00B3778F">
            <w:pPr>
              <w:rPr>
                <w:lang w:val="en-US" w:eastAsia="en-US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7F" w:rsidRDefault="00C44B7F" w:rsidP="00B3778F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</w:rPr>
              <w:t>Created a catchy and illuminating headline</w:t>
            </w:r>
            <w:r w:rsidR="00805324">
              <w:rPr>
                <w:sz w:val="18"/>
                <w:szCs w:val="18"/>
              </w:rPr>
              <w:t xml:space="preserve"> that indicates what news is about to be revealed</w:t>
            </w:r>
          </w:p>
        </w:tc>
      </w:tr>
      <w:tr w:rsidR="00C44B7F" w:rsidTr="00805324">
        <w:trPr>
          <w:trHeight w:val="790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7F" w:rsidRDefault="00C44B7F" w:rsidP="00B3778F">
            <w:pPr>
              <w:rPr>
                <w:lang w:val="en-US"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7F" w:rsidRDefault="00C44B7F" w:rsidP="00B3778F">
            <w:pPr>
              <w:rPr>
                <w:lang w:val="en-US"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7F" w:rsidRDefault="00C44B7F" w:rsidP="00B3778F">
            <w:pPr>
              <w:rPr>
                <w:lang w:val="en-US"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7F" w:rsidRDefault="00C44B7F" w:rsidP="00B3778F">
            <w:pPr>
              <w:rPr>
                <w:lang w:val="en-US" w:eastAsia="en-US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7F" w:rsidRDefault="00C44B7F" w:rsidP="00B3778F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</w:rPr>
              <w:t>Demonstrates clear connection to the picture that prompted the story</w:t>
            </w:r>
          </w:p>
        </w:tc>
      </w:tr>
      <w:tr w:rsidR="00C44B7F" w:rsidTr="00805324">
        <w:trPr>
          <w:trHeight w:val="1192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7F" w:rsidRDefault="00C44B7F" w:rsidP="00B3778F">
            <w:pPr>
              <w:rPr>
                <w:lang w:val="en-US"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7F" w:rsidRDefault="00C44B7F" w:rsidP="00B3778F">
            <w:pPr>
              <w:rPr>
                <w:lang w:val="en-US"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7F" w:rsidRDefault="00C44B7F" w:rsidP="00B3778F">
            <w:pPr>
              <w:rPr>
                <w:lang w:val="en-US"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7F" w:rsidRDefault="00C44B7F" w:rsidP="00B3778F">
            <w:pPr>
              <w:rPr>
                <w:lang w:val="en-US" w:eastAsia="en-US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7F" w:rsidRDefault="00C44B7F" w:rsidP="00B3778F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</w:rPr>
              <w:t>Uses a catchy lead paragraph that quickly outlines the main facts of what has just happened</w:t>
            </w:r>
          </w:p>
        </w:tc>
      </w:tr>
      <w:tr w:rsidR="00C44B7F" w:rsidTr="00805324">
        <w:trPr>
          <w:trHeight w:val="977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7F" w:rsidRDefault="00C44B7F" w:rsidP="00B3778F">
            <w:pPr>
              <w:rPr>
                <w:lang w:val="en-US"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7F" w:rsidRDefault="00C44B7F" w:rsidP="00B3778F">
            <w:pPr>
              <w:rPr>
                <w:lang w:val="en-US"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7F" w:rsidRDefault="00C44B7F" w:rsidP="00B3778F">
            <w:pPr>
              <w:rPr>
                <w:lang w:val="en-US"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7F" w:rsidRDefault="00C44B7F" w:rsidP="00B3778F">
            <w:pPr>
              <w:rPr>
                <w:lang w:val="en-US" w:eastAsia="en-US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7F" w:rsidRDefault="00C44B7F" w:rsidP="00B3778F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</w:rPr>
              <w:t>Uses at least 3 quotes from reliable and appropriate sources</w:t>
            </w:r>
          </w:p>
        </w:tc>
      </w:tr>
      <w:tr w:rsidR="00C44B7F" w:rsidTr="00805324">
        <w:trPr>
          <w:trHeight w:val="388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7F" w:rsidRDefault="00C44B7F" w:rsidP="00B3778F">
            <w:pPr>
              <w:rPr>
                <w:lang w:val="en-US"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7F" w:rsidRDefault="00C44B7F" w:rsidP="00B3778F">
            <w:pPr>
              <w:rPr>
                <w:lang w:val="en-US"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7F" w:rsidRDefault="00C44B7F" w:rsidP="00B3778F">
            <w:pPr>
              <w:rPr>
                <w:lang w:val="en-US"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7F" w:rsidRDefault="00C44B7F" w:rsidP="00B3778F">
            <w:pPr>
              <w:rPr>
                <w:lang w:val="en-US" w:eastAsia="en-US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B7F" w:rsidRDefault="00C44B7F" w:rsidP="00B3778F">
            <w:pPr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</w:rPr>
              <w:t xml:space="preserve">Story reads like important news </w:t>
            </w:r>
            <w:r w:rsidR="00805324">
              <w:rPr>
                <w:sz w:val="18"/>
                <w:szCs w:val="18"/>
              </w:rPr>
              <w:t>with w-5 questions having been answered for the reader</w:t>
            </w:r>
          </w:p>
        </w:tc>
      </w:tr>
      <w:tr w:rsidR="00805324" w:rsidTr="00805324">
        <w:trPr>
          <w:trHeight w:val="273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24" w:rsidRDefault="00805324" w:rsidP="00B3778F"/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24" w:rsidRDefault="00805324" w:rsidP="00B3778F"/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24" w:rsidRDefault="00805324" w:rsidP="00B3778F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24" w:rsidRDefault="00805324" w:rsidP="00B3778F"/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24" w:rsidRDefault="00805324" w:rsidP="00B377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most important facts are presented first and the least important ones are left until the end of the story</w:t>
            </w:r>
          </w:p>
        </w:tc>
      </w:tr>
      <w:tr w:rsidR="00805324" w:rsidTr="00805324">
        <w:trPr>
          <w:trHeight w:val="259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24" w:rsidRDefault="00805324" w:rsidP="00B3778F"/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24" w:rsidRDefault="00805324" w:rsidP="00B3778F"/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24" w:rsidRDefault="00805324" w:rsidP="00B3778F"/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24" w:rsidRDefault="00805324" w:rsidP="00B3778F"/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55E" w:rsidRDefault="00C715A0" w:rsidP="00B377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caption/cutline was created to go under the picture that was provided</w:t>
            </w:r>
            <w:r w:rsidR="0059755E">
              <w:rPr>
                <w:sz w:val="18"/>
                <w:szCs w:val="18"/>
              </w:rPr>
              <w:t xml:space="preserve"> </w:t>
            </w:r>
          </w:p>
          <w:p w:rsidR="00805324" w:rsidRDefault="0059755E" w:rsidP="00B377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 full sentence)</w:t>
            </w:r>
          </w:p>
        </w:tc>
      </w:tr>
    </w:tbl>
    <w:p w:rsidR="00C44B7F" w:rsidRDefault="00C44B7F" w:rsidP="00C44B7F">
      <w:pPr>
        <w:jc w:val="center"/>
        <w:rPr>
          <w:lang w:val="en-CA"/>
        </w:rPr>
      </w:pPr>
      <w:r>
        <w:rPr>
          <w:lang w:val="en-CA"/>
        </w:rPr>
        <w:t xml:space="preserve">WRITING A NEWS STORY </w:t>
      </w:r>
    </w:p>
    <w:p w:rsidR="00E03E57" w:rsidRDefault="00C44B7F" w:rsidP="00C44B7F">
      <w:pPr>
        <w:jc w:val="center"/>
        <w:rPr>
          <w:lang w:val="en-CA"/>
        </w:rPr>
      </w:pPr>
      <w:r>
        <w:rPr>
          <w:lang w:val="en-CA"/>
        </w:rPr>
        <w:t>EVALUATION</w:t>
      </w:r>
    </w:p>
    <w:p w:rsidR="00C44B7F" w:rsidRDefault="00C44B7F" w:rsidP="00C44B7F">
      <w:pPr>
        <w:jc w:val="center"/>
        <w:rPr>
          <w:lang w:val="en-CA"/>
        </w:rPr>
      </w:pPr>
    </w:p>
    <w:p w:rsidR="00C44B7F" w:rsidRDefault="00C44B7F" w:rsidP="00C44B7F">
      <w:pPr>
        <w:rPr>
          <w:lang w:val="en-CA"/>
        </w:rPr>
      </w:pPr>
      <w:r>
        <w:rPr>
          <w:lang w:val="en-CA"/>
        </w:rPr>
        <w:t>ENG 2D1</w:t>
      </w:r>
    </w:p>
    <w:p w:rsidR="00B3778F" w:rsidRDefault="00B3778F" w:rsidP="00C44B7F">
      <w:pPr>
        <w:rPr>
          <w:lang w:val="en-CA"/>
        </w:rPr>
      </w:pPr>
    </w:p>
    <w:p w:rsidR="00B3778F" w:rsidRDefault="00B3778F" w:rsidP="00C44B7F">
      <w:pPr>
        <w:rPr>
          <w:lang w:val="en-CA"/>
        </w:rPr>
      </w:pPr>
      <w:r>
        <w:rPr>
          <w:lang w:val="en-CA"/>
        </w:rPr>
        <w:t>Student Name</w:t>
      </w:r>
      <w:proofErr w:type="gramStart"/>
      <w:r>
        <w:rPr>
          <w:lang w:val="en-CA"/>
        </w:rPr>
        <w:t>:_</w:t>
      </w:r>
      <w:proofErr w:type="gramEnd"/>
      <w:r>
        <w:rPr>
          <w:lang w:val="en-CA"/>
        </w:rPr>
        <w:t>________________________________________</w:t>
      </w:r>
    </w:p>
    <w:p w:rsidR="00B3778F" w:rsidRDefault="00B3778F" w:rsidP="00C44B7F">
      <w:pPr>
        <w:rPr>
          <w:lang w:val="en-CA"/>
        </w:rPr>
      </w:pPr>
    </w:p>
    <w:p w:rsidR="00B3778F" w:rsidRPr="00C44B7F" w:rsidRDefault="00EE493F" w:rsidP="00C44B7F">
      <w:pPr>
        <w:rPr>
          <w:lang w:val="en-CA"/>
        </w:rPr>
      </w:pPr>
      <w:r w:rsidRPr="00EE493F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-76200</wp:posOffset>
                </wp:positionH>
                <wp:positionV relativeFrom="paragraph">
                  <wp:posOffset>6021705</wp:posOffset>
                </wp:positionV>
                <wp:extent cx="5514975" cy="12573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497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93F" w:rsidRDefault="00EE493F">
                            <w:r>
                              <w:t>COMMENTS: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pt;margin-top:474.15pt;width:434.2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EkxKwIAAEYEAAAOAAAAZHJzL2Uyb0RvYy54bWysU9uO2yAQfa/Uf0C8N75s3GysOKtttqkq&#10;bS/Sbj8AYxyjAuMCiZ1+fQecTdP0rSoPiGGGw8w5M6u7UStyENZJMBXNZiklwnBopNlV9Nvz9s0t&#10;Jc4z0zAFRlT0KBy9W79+tRr6UuTQgWqEJQhiXDn0Fe2878skcbwTmrkZ9MKgswWrmUfT7pLGsgHR&#10;tUryNH2bDGCb3gIXzuHtw+Sk64jftoL7L23rhCeqopibj7uNex32ZL1i5c6yvpP8lAb7hyw0kwY/&#10;PUM9MM/I3sq/oLTkFhy0fsZBJ9C2kotYA1aTpVfVPHWsF7EWJMf1Z5rc/4Plnw9fLZFNRW/SBSWG&#10;aRTpWYyevIOR5IGfoXclhj31GOhHvEadY62ufwT+3REDm46Znbi3FoZOsAbzy8LL5OLphOMCSD18&#10;gga/YXsPEWhsrQ7kIR0E0VGn41mbkArHy6LI5stFQQlHX5YXi5s0qpew8uV5b53/IECTcKioRfEj&#10;PDs8Oh/SYeVLSPjNgZLNVioVDburN8qSA8NG2cYVK7gKU4YMFV0WeTEx8AdE6FlxBvHjxMEVgpYe&#10;G15JXdHbNKypBQNt700T29EzqaYzZqzMicdA3USiH+vxpEsNzREZtTA1Ng4iHjqwPykZsKkr6n7s&#10;mRWUqI8GVVlm83mYgmjMi0WOhr301JceZjhCVdRTMh03Pk5O4MvAParXyshrkHnK5JQrNmuk+zRY&#10;YRou7Rj1e/zXvwAAAP//AwBQSwMEFAAGAAgAAAAhAN4zR8HiAAAADAEAAA8AAABkcnMvZG93bnJl&#10;di54bWxMj01Lw0AQhu+C/2EZwVu7ST9CGrMpUkk9KTQKxds0OybB7GzIbtv4711Pehzm4X2fN99O&#10;phcXGl1nWUE8j0AQ11Z33Ch4fytnKQjnkTX2lknBNznYFrc3OWbaXvlAl8o3IoSwy1BB6/2QSenq&#10;lgy6uR2Iw+/TjgZ9OMdG6hGvIdz0chFFiTTYcWhocaBdS/VXdTYKnvf1U+Wkw3J/eBk+dkdd6let&#10;1P3d9PgAwtPk/2D41Q/qUASnkz2zdqJXMIsXYYtXsFmlSxCBSNfJGsQpoPEqWYIscvl/RPEDAAD/&#10;/wMAUEsBAi0AFAAGAAgAAAAhALaDOJL+AAAA4QEAABMAAAAAAAAAAAAAAAAAAAAAAFtDb250ZW50&#10;X1R5cGVzXS54bWxQSwECLQAUAAYACAAAACEAOP0h/9YAAACUAQAACwAAAAAAAAAAAAAAAAAvAQAA&#10;X3JlbHMvLnJlbHNQSwECLQAUAAYACAAAACEASHBJMSsCAABGBAAADgAAAAAAAAAAAAAAAAAuAgAA&#10;ZHJzL2Uyb0RvYy54bWxQSwECLQAUAAYACAAAACEA3jNHweIAAAAMAQAADwAAAAAAAAAAAAAAAACF&#10;BAAAZHJzL2Rvd25yZXYueG1sUEsFBgAAAAAEAAQA8wAAAJQFAAAAAA==&#10;" strokecolor="black [3213]">
                <v:textbox>
                  <w:txbxContent>
                    <w:p w:rsidR="00EE493F" w:rsidRDefault="00EE493F">
                      <w:r>
                        <w:t>COMMENTS:</w:t>
                      </w:r>
                    </w:p>
                  </w:txbxContent>
                </v:textbox>
              </v:shape>
            </w:pict>
          </mc:Fallback>
        </mc:AlternateContent>
      </w:r>
      <w:r w:rsidR="00B3778F">
        <w:rPr>
          <w:lang w:val="en-CA"/>
        </w:rPr>
        <w:tab/>
      </w:r>
      <w:r w:rsidR="00B3778F">
        <w:rPr>
          <w:lang w:val="en-CA"/>
        </w:rPr>
        <w:tab/>
      </w:r>
      <w:r w:rsidR="00B3778F">
        <w:rPr>
          <w:lang w:val="en-CA"/>
        </w:rPr>
        <w:tab/>
      </w:r>
      <w:r w:rsidR="00B3778F">
        <w:rPr>
          <w:lang w:val="en-CA"/>
        </w:rPr>
        <w:tab/>
      </w:r>
      <w:r w:rsidR="00B3778F">
        <w:rPr>
          <w:lang w:val="en-CA"/>
        </w:rPr>
        <w:tab/>
      </w:r>
      <w:r w:rsidR="00B3778F">
        <w:rPr>
          <w:lang w:val="en-CA"/>
        </w:rPr>
        <w:tab/>
      </w:r>
      <w:r w:rsidR="00B3778F">
        <w:rPr>
          <w:lang w:val="en-CA"/>
        </w:rPr>
        <w:tab/>
      </w:r>
      <w:r w:rsidR="00B3778F">
        <w:rPr>
          <w:lang w:val="en-CA"/>
        </w:rPr>
        <w:tab/>
      </w:r>
      <w:r w:rsidR="00B3778F">
        <w:rPr>
          <w:lang w:val="en-CA"/>
        </w:rPr>
        <w:tab/>
        <w:t>Overall mark: ____________</w:t>
      </w:r>
    </w:p>
    <w:sectPr w:rsidR="00B3778F" w:rsidRPr="00C44B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B7F"/>
    <w:rsid w:val="00036A78"/>
    <w:rsid w:val="0059755E"/>
    <w:rsid w:val="00767862"/>
    <w:rsid w:val="00805324"/>
    <w:rsid w:val="009806D0"/>
    <w:rsid w:val="00B3778F"/>
    <w:rsid w:val="00C4390C"/>
    <w:rsid w:val="00C44B7F"/>
    <w:rsid w:val="00C715A0"/>
    <w:rsid w:val="00EE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44B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4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93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44B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CA"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4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93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2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Silver, Nina</dc:creator>
  <cp:lastModifiedBy>Nina</cp:lastModifiedBy>
  <cp:revision>2</cp:revision>
  <dcterms:created xsi:type="dcterms:W3CDTF">2017-07-12T01:14:00Z</dcterms:created>
  <dcterms:modified xsi:type="dcterms:W3CDTF">2017-07-12T01:14:00Z</dcterms:modified>
</cp:coreProperties>
</file>